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692B23BF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71B49AC1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Ihre 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Werbung </w:t>
                            </w:r>
                            <w:r w:rsidR="00F75A1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60F85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unseren Flugzeugen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71B49AC1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Ihre 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Werbung </w:t>
                      </w:r>
                      <w:r w:rsidR="00F75A1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D60F85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unseren Flugzeugen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4A391925" w:rsidR="008821F8" w:rsidRDefault="00235EF9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5820591A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3067050"/>
                <wp:effectExtent l="0" t="0" r="889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C27D" w14:textId="05A29B41" w:rsidR="00235EF9" w:rsidRDefault="00235EF9" w:rsidP="00235EF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Auf </w:t>
                            </w:r>
                            <w:r w:rsidR="00064708">
                              <w:rPr>
                                <w:sz w:val="28"/>
                                <w:szCs w:val="28"/>
                              </w:rPr>
                              <w:t>unseren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708" w:rsidRPr="004A70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Flugzeugen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bieten wir Ihnen die Möglichkeit, Ihre Firma (Logo) auf einer von Ihnen gestalteten Klebefolien zu präsentieren.</w:t>
                            </w:r>
                          </w:p>
                          <w:p w14:paraId="020427C1" w14:textId="77777777" w:rsidR="00235EF9" w:rsidRDefault="00235EF9" w:rsidP="00235EF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96AEE0" w14:textId="46CDBE45" w:rsidR="0061606B" w:rsidRDefault="0061606B" w:rsidP="0061606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70207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75D0CCB6" w:rsidR="00DB2B02" w:rsidRPr="00DB2B02" w:rsidRDefault="00DB2B02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8.95pt;width:185.9pt;height:241.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" stroked="f">
                <v:textbox>
                  <w:txbxContent>
                    <w:p w14:paraId="6FFAC27D" w14:textId="05A29B41" w:rsidR="00235EF9" w:rsidRDefault="00235EF9" w:rsidP="00235EF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Auf </w:t>
                      </w:r>
                      <w:r w:rsidR="00064708">
                        <w:rPr>
                          <w:sz w:val="28"/>
                          <w:szCs w:val="28"/>
                        </w:rPr>
                        <w:t>unseren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4708" w:rsidRPr="004A7008">
                        <w:rPr>
                          <w:b/>
                          <w:bCs/>
                          <w:sz w:val="28"/>
                          <w:szCs w:val="28"/>
                        </w:rPr>
                        <w:t>Flugzeugen</w:t>
                      </w:r>
                      <w:r>
                        <w:rPr>
                          <w:sz w:val="28"/>
                          <w:szCs w:val="28"/>
                        </w:rPr>
                        <w:t xml:space="preserve"> bieten wir Ihnen die Möglichkeit, Ihre Firma (Logo) auf einer von Ihnen gestalteten Klebefolien zu präsentieren.</w:t>
                      </w:r>
                    </w:p>
                    <w:p w14:paraId="020427C1" w14:textId="77777777" w:rsidR="00235EF9" w:rsidRDefault="00235EF9" w:rsidP="00235EF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796AEE0" w14:textId="46CDBE45" w:rsidR="0061606B" w:rsidRDefault="0061606B" w:rsidP="0061606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702079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75D0CCB6" w:rsidR="00DB2B02" w:rsidRPr="00DB2B02" w:rsidRDefault="00DB2B02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0B86848D" w:rsidR="008821F8" w:rsidRDefault="00622B1B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9D2B633" wp14:editId="4297BC1C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667125" cy="2750185"/>
            <wp:effectExtent l="38100" t="38100" r="200025" b="183515"/>
            <wp:wrapNone/>
            <wp:docPr id="14" name="Grafik 14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18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3453FF5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1EAB675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6AD9E0A2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68E6AD0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5997940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316339A1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785A49D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02EDDBBD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18FC71E5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A9B015D" w14:textId="481C980A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2E014BCB" w14:textId="12CAA533" w:rsidR="00955F5D" w:rsidRDefault="00955F5D" w:rsidP="005741D1">
      <w:pPr>
        <w:spacing w:after="0"/>
        <w:rPr>
          <w:sz w:val="28"/>
          <w:szCs w:val="28"/>
        </w:rPr>
      </w:pPr>
    </w:p>
    <w:p w14:paraId="6EF4FABB" w14:textId="77777777" w:rsidR="00955F5D" w:rsidRDefault="00955F5D" w:rsidP="005741D1">
      <w:pPr>
        <w:spacing w:after="0"/>
        <w:rPr>
          <w:sz w:val="28"/>
          <w:szCs w:val="28"/>
        </w:rPr>
      </w:pPr>
    </w:p>
    <w:p w14:paraId="0DC5420D" w14:textId="4DECDB1B" w:rsidR="00955F5D" w:rsidRDefault="00955F5D" w:rsidP="005741D1">
      <w:pPr>
        <w:spacing w:after="0"/>
        <w:rPr>
          <w:sz w:val="28"/>
          <w:szCs w:val="28"/>
        </w:rPr>
      </w:pPr>
    </w:p>
    <w:p w14:paraId="4EC1D260" w14:textId="02D2D719" w:rsidR="00955F5D" w:rsidRDefault="00955F5D" w:rsidP="005741D1">
      <w:pPr>
        <w:spacing w:after="0"/>
        <w:rPr>
          <w:sz w:val="28"/>
          <w:szCs w:val="28"/>
        </w:rPr>
      </w:pPr>
    </w:p>
    <w:p w14:paraId="1C82FCC4" w14:textId="77777777" w:rsidR="00955F5D" w:rsidRDefault="00955F5D" w:rsidP="005741D1">
      <w:pPr>
        <w:spacing w:after="0"/>
        <w:rPr>
          <w:sz w:val="28"/>
          <w:szCs w:val="28"/>
        </w:rPr>
      </w:pPr>
    </w:p>
    <w:p w14:paraId="129F5DE7" w14:textId="7CB08FA1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2664"/>
      </w:tblGrid>
      <w:tr w:rsidR="00C850E7" w:rsidRPr="005741D1" w14:paraId="62728F19" w14:textId="77777777" w:rsidTr="005E1286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0F5560" w14:textId="169A1413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4B34A4" w14:textId="776B102F" w:rsidR="00C850E7" w:rsidRPr="005741D1" w:rsidRDefault="00C21E31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Pr="005741D1">
              <w:rPr>
                <w:b/>
                <w:bCs/>
              </w:rPr>
              <w:t>: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5E1286">
        <w:trPr>
          <w:trHeight w:val="405"/>
        </w:trPr>
        <w:tc>
          <w:tcPr>
            <w:tcW w:w="988" w:type="dxa"/>
            <w:vAlign w:val="center"/>
          </w:tcPr>
          <w:p w14:paraId="0749BEBB" w14:textId="0B30C655" w:rsidR="00C850E7" w:rsidRDefault="00D60F85" w:rsidP="00C61BB7">
            <w:pPr>
              <w:jc w:val="both"/>
            </w:pPr>
            <w:r>
              <w:t>F</w:t>
            </w:r>
            <w:r w:rsidR="005646C6">
              <w:t>L</w:t>
            </w:r>
            <w:r w:rsidR="00955F5D">
              <w:t>M</w:t>
            </w:r>
          </w:p>
        </w:tc>
        <w:tc>
          <w:tcPr>
            <w:tcW w:w="4394" w:type="dxa"/>
            <w:vAlign w:val="center"/>
          </w:tcPr>
          <w:p w14:paraId="4BD6F14A" w14:textId="3F79E356" w:rsidR="00C850E7" w:rsidRDefault="00D60F85" w:rsidP="00B2161D">
            <w:r>
              <w:t>Flugzeug</w:t>
            </w:r>
            <w:r w:rsidR="00B2161D">
              <w:t xml:space="preserve"> </w:t>
            </w:r>
            <w:r w:rsidR="00B2161D" w:rsidRPr="00B2161D">
              <w:rPr>
                <w:b/>
                <w:bCs/>
              </w:rPr>
              <w:t>monatlich</w:t>
            </w:r>
            <w:r w:rsidR="00F91C80">
              <w:rPr>
                <w:b/>
                <w:bCs/>
              </w:rPr>
              <w:t xml:space="preserve"> </w:t>
            </w:r>
            <w:r w:rsidR="00F91C80">
              <w:rPr>
                <w:sz w:val="16"/>
                <w:szCs w:val="16"/>
              </w:rPr>
              <w:t>(Grösse: L=55 cm x B=30 cm)</w:t>
            </w:r>
          </w:p>
        </w:tc>
        <w:tc>
          <w:tcPr>
            <w:tcW w:w="2410" w:type="dxa"/>
            <w:vAlign w:val="center"/>
          </w:tcPr>
          <w:p w14:paraId="0FF388F7" w14:textId="7447127A" w:rsidR="00C850E7" w:rsidRDefault="00C850E7" w:rsidP="00C850E7">
            <w:pPr>
              <w:jc w:val="right"/>
            </w:pPr>
            <w:r>
              <w:t xml:space="preserve">      </w:t>
            </w:r>
            <w:r w:rsidRPr="002B455A">
              <w:rPr>
                <w:b/>
                <w:bCs/>
              </w:rPr>
              <w:t xml:space="preserve"> </w:t>
            </w:r>
            <w:r w:rsidR="00C21E31">
              <w:rPr>
                <w:b/>
                <w:bCs/>
              </w:rPr>
              <w:t>70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5E1286">
        <w:trPr>
          <w:trHeight w:val="424"/>
        </w:trPr>
        <w:tc>
          <w:tcPr>
            <w:tcW w:w="988" w:type="dxa"/>
            <w:vAlign w:val="center"/>
          </w:tcPr>
          <w:p w14:paraId="6E3F8B32" w14:textId="69356146" w:rsidR="00C850E7" w:rsidRDefault="00D60F85" w:rsidP="005741D1">
            <w:r>
              <w:t>F</w:t>
            </w:r>
            <w:r w:rsidR="005646C6">
              <w:t>L</w:t>
            </w:r>
            <w:r w:rsidR="00955F5D">
              <w:t>J</w:t>
            </w:r>
          </w:p>
        </w:tc>
        <w:tc>
          <w:tcPr>
            <w:tcW w:w="4394" w:type="dxa"/>
            <w:vAlign w:val="center"/>
          </w:tcPr>
          <w:p w14:paraId="5B0FD99F" w14:textId="2BFA80D1" w:rsidR="00C850E7" w:rsidRDefault="00D60F85" w:rsidP="00B2161D">
            <w:r>
              <w:t xml:space="preserve">Flugzeug </w:t>
            </w:r>
            <w:r w:rsidR="00B2161D">
              <w:rPr>
                <w:b/>
                <w:bCs/>
              </w:rPr>
              <w:t>jährlich</w:t>
            </w:r>
            <w:r w:rsidR="00F91C80">
              <w:rPr>
                <w:b/>
                <w:bCs/>
              </w:rPr>
              <w:t xml:space="preserve"> </w:t>
            </w:r>
            <w:r w:rsidR="00F91C80">
              <w:rPr>
                <w:sz w:val="16"/>
                <w:szCs w:val="16"/>
              </w:rPr>
              <w:t>(Grösse: L=55 cm x B=30 cm)</w:t>
            </w:r>
          </w:p>
        </w:tc>
        <w:tc>
          <w:tcPr>
            <w:tcW w:w="2410" w:type="dxa"/>
            <w:vAlign w:val="center"/>
          </w:tcPr>
          <w:p w14:paraId="0A1C84ED" w14:textId="49A1AEBE" w:rsidR="00C850E7" w:rsidRDefault="00C21E31" w:rsidP="00C850E7">
            <w:pPr>
              <w:jc w:val="right"/>
            </w:pPr>
            <w:r>
              <w:rPr>
                <w:b/>
                <w:bCs/>
              </w:rPr>
              <w:t>7</w:t>
            </w:r>
            <w:r w:rsidR="00955F5D">
              <w:rPr>
                <w:b/>
                <w:bCs/>
              </w:rPr>
              <w:t>0</w:t>
            </w:r>
            <w:r w:rsidR="00C850E7" w:rsidRPr="00BC6097">
              <w:rPr>
                <w:b/>
                <w:bCs/>
              </w:rPr>
              <w:t>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664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539A0057" w14:textId="77777777" w:rsidR="00955F5D" w:rsidRDefault="00955F5D" w:rsidP="00B2161D">
      <w:pPr>
        <w:spacing w:after="0" w:line="240" w:lineRule="auto"/>
        <w:rPr>
          <w:sz w:val="20"/>
          <w:szCs w:val="20"/>
        </w:rPr>
      </w:pPr>
    </w:p>
    <w:p w14:paraId="2B83ED4A" w14:textId="5F73468B" w:rsidR="00B2161D" w:rsidRDefault="00B2161D" w:rsidP="0061606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</w:p>
    <w:p w14:paraId="71551992" w14:textId="77777777" w:rsidR="00702079" w:rsidRDefault="00702079" w:rsidP="0061606B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Hinweis: </w:t>
      </w:r>
      <w:r w:rsidRPr="00702079">
        <w:rPr>
          <w:sz w:val="20"/>
          <w:szCs w:val="20"/>
        </w:rPr>
        <w:t>Für eine Beschriftung eines kompletten Flugzeug</w:t>
      </w:r>
      <w:r>
        <w:rPr>
          <w:sz w:val="20"/>
          <w:szCs w:val="20"/>
        </w:rPr>
        <w:t>es</w:t>
      </w:r>
      <w:r w:rsidRPr="00702079">
        <w:rPr>
          <w:sz w:val="20"/>
          <w:szCs w:val="20"/>
        </w:rPr>
        <w:t xml:space="preserve"> haben wir ebenfalls eine passende Lösung</w:t>
      </w:r>
      <w:r>
        <w:rPr>
          <w:sz w:val="20"/>
          <w:szCs w:val="20"/>
        </w:rPr>
        <w:t>.</w:t>
      </w:r>
    </w:p>
    <w:p w14:paraId="23FF0346" w14:textId="2C91D2EA" w:rsidR="00702079" w:rsidRDefault="00702079" w:rsidP="0061606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02079">
        <w:rPr>
          <w:sz w:val="20"/>
          <w:szCs w:val="20"/>
        </w:rPr>
        <w:t>Wir bitten Sie mit uns Kontakt aufzunehmen</w:t>
      </w:r>
    </w:p>
    <w:p w14:paraId="64661F7B" w14:textId="43A86E5A" w:rsidR="00955F5D" w:rsidRPr="00CA09D5" w:rsidRDefault="00C21E31" w:rsidP="00C21E3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FDE9C6D" w14:textId="1D452529" w:rsidR="00344A53" w:rsidRDefault="00F75A11" w:rsidP="009A7C98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C9E116" wp14:editId="00AFE2C6">
            <wp:simplePos x="0" y="0"/>
            <wp:positionH relativeFrom="column">
              <wp:posOffset>-209550</wp:posOffset>
            </wp:positionH>
            <wp:positionV relativeFrom="paragraph">
              <wp:posOffset>128905</wp:posOffset>
            </wp:positionV>
            <wp:extent cx="351790" cy="228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45F41282" w14:textId="77777777" w:rsidR="00955F5D" w:rsidRDefault="00F75A11" w:rsidP="00F75A11">
      <w:pPr>
        <w:spacing w:after="0"/>
        <w:jc w:val="both"/>
        <w:rPr>
          <w:sz w:val="28"/>
          <w:szCs w:val="28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69C6B28A">
                <wp:simplePos x="0" y="0"/>
                <wp:positionH relativeFrom="margin">
                  <wp:posOffset>-38100</wp:posOffset>
                </wp:positionH>
                <wp:positionV relativeFrom="paragraph">
                  <wp:posOffset>67945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9763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.35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/>
      </w:r>
    </w:p>
    <w:p w14:paraId="398E87F3" w14:textId="7484926F" w:rsidR="00930EAC" w:rsidRPr="00857B7F" w:rsidRDefault="00930EAC" w:rsidP="00F75A11">
      <w:pPr>
        <w:spacing w:after="0"/>
        <w:jc w:val="both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B2161D">
        <w:rPr>
          <w:b/>
          <w:bCs/>
          <w:sz w:val="28"/>
          <w:szCs w:val="28"/>
        </w:rPr>
        <w:t xml:space="preserve">Werbung </w:t>
      </w:r>
      <w:r w:rsidR="00D60F85">
        <w:rPr>
          <w:b/>
          <w:bCs/>
          <w:sz w:val="28"/>
          <w:szCs w:val="28"/>
        </w:rPr>
        <w:t>Flugzeug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61606B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61606B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61606B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61606B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FLM" w:value="FLM"/>
            <w:listItem w:displayText="FLJ" w:value="FLJ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44014D6F" w14:textId="5BEE75C6" w:rsidR="007E3AA1" w:rsidRPr="007E3AA1" w:rsidRDefault="00983D41" w:rsidP="0061606B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721902257"/>
          <w:placeholder>
            <w:docPart w:val="1174F167506D47F88350E0FA87F7101D"/>
          </w:placeholder>
        </w:sdtPr>
        <w:sdtEndPr/>
        <w:sdtContent>
          <w:sdt>
            <w:sdtPr>
              <w:rPr>
                <w:color w:val="000000" w:themeColor="text1"/>
              </w:rPr>
              <w:id w:val="-1123679739"/>
              <w:placeholder>
                <w:docPart w:val="0C730D1588294FBE84F97B031C8A5B64"/>
              </w:placeholder>
              <w:showingPlcHdr/>
              <w:dropDownList>
                <w:listItem w:value="Wählen Sie ein Element aus."/>
                <w:listItem w:displayText="6 Monate (Halbjahresabo)" w:value="6 Monate (Halbjahresabo)"/>
                <w:listItem w:displayText="7 Monate" w:value="7 Monate"/>
                <w:listItem w:displayText="8 Monate" w:value="8 Monate"/>
                <w:listItem w:displayText="9 Monate" w:value="9 Monate"/>
                <w:listItem w:displayText="10 Monate" w:value="10 Monate"/>
                <w:listItem w:displayText="11 Monate" w:value="11 Monate"/>
                <w:listItem w:displayText="12 Monate (Jahresabo)" w:value="12 Monate (Jahresabo)"/>
              </w:dropDownList>
            </w:sdtPr>
            <w:sdtEndPr/>
            <w:sdtContent>
              <w:r w:rsidR="005E1286" w:rsidRPr="00D7362F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49E19E13" w:rsidR="00300F9A" w:rsidRPr="00371A54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  <w:rPr>
          <w:sz w:val="20"/>
          <w:szCs w:val="20"/>
        </w:rPr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B2161D">
        <w:rPr>
          <w:sz w:val="20"/>
          <w:szCs w:val="20"/>
        </w:rPr>
        <w:t>- Ihre Vertragsdauer verlängert sich ohne schriftlichen Rücktritt automatisch.</w:t>
      </w:r>
      <w:r w:rsidR="007E3AA1" w:rsidRPr="00B2161D">
        <w:rPr>
          <w:sz w:val="20"/>
          <w:szCs w:val="20"/>
        </w:rPr>
        <w:br/>
        <w:t xml:space="preserve">- </w:t>
      </w:r>
      <w:r w:rsidR="00BC6097" w:rsidRPr="00B2161D">
        <w:rPr>
          <w:sz w:val="20"/>
          <w:szCs w:val="20"/>
        </w:rPr>
        <w:t>Bitte senden Sie uns Ihr</w:t>
      </w:r>
      <w:r w:rsidR="0088394A" w:rsidRPr="00B2161D">
        <w:rPr>
          <w:sz w:val="20"/>
          <w:szCs w:val="20"/>
        </w:rPr>
        <w:t xml:space="preserve">e </w:t>
      </w:r>
      <w:r w:rsidR="00983D41" w:rsidRPr="00B2161D">
        <w:rPr>
          <w:sz w:val="20"/>
          <w:szCs w:val="20"/>
        </w:rPr>
        <w:t xml:space="preserve">Wunsch </w:t>
      </w:r>
      <w:r w:rsidR="00B2161D" w:rsidRPr="00B2161D">
        <w:rPr>
          <w:sz w:val="20"/>
          <w:szCs w:val="20"/>
        </w:rPr>
        <w:t xml:space="preserve">Beschriftung </w:t>
      </w:r>
      <w:r w:rsidR="00D60F85">
        <w:rPr>
          <w:sz w:val="20"/>
          <w:szCs w:val="20"/>
        </w:rPr>
        <w:t xml:space="preserve">(witterungsbeständige Klebefolie) </w:t>
      </w:r>
      <w:r w:rsidR="00BC6097" w:rsidRPr="00B2161D">
        <w:rPr>
          <w:sz w:val="20"/>
          <w:szCs w:val="20"/>
        </w:rPr>
        <w:t>an untenstehende Adresse.</w:t>
      </w:r>
      <w:r w:rsidR="00F75A11">
        <w:rPr>
          <w:sz w:val="20"/>
          <w:szCs w:val="20"/>
        </w:rPr>
        <w:br/>
      </w:r>
      <w:r w:rsidR="007E3AA1" w:rsidRPr="00B2161D">
        <w:rPr>
          <w:sz w:val="20"/>
          <w:szCs w:val="20"/>
        </w:rPr>
        <w:br/>
      </w:r>
      <w:r w:rsidR="00930EAC" w:rsidRPr="00B2161D">
        <w:rPr>
          <w:b/>
          <w:bCs/>
          <w:sz w:val="20"/>
          <w:szCs w:val="20"/>
        </w:rPr>
        <w:t>Senden an:</w:t>
      </w:r>
      <w:r w:rsidR="00930EAC" w:rsidRPr="00B2161D">
        <w:rPr>
          <w:sz w:val="20"/>
          <w:szCs w:val="20"/>
        </w:rPr>
        <w:t xml:space="preserve"> E. Berner AG / Flugplatz Sitterdorf / 8589 Sitterdorf</w:t>
      </w:r>
      <w:r w:rsidR="00E81B45" w:rsidRPr="00B2161D">
        <w:rPr>
          <w:sz w:val="20"/>
          <w:szCs w:val="20"/>
        </w:rPr>
        <w:t xml:space="preserve">       </w:t>
      </w:r>
    </w:p>
    <w:sectPr w:rsidR="00300F9A" w:rsidRPr="00371A54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16BB" w14:textId="77777777" w:rsidR="00D12317" w:rsidRDefault="00D12317" w:rsidP="003C47A9">
      <w:pPr>
        <w:spacing w:after="0" w:line="240" w:lineRule="auto"/>
      </w:pPr>
      <w:r>
        <w:separator/>
      </w:r>
    </w:p>
  </w:endnote>
  <w:endnote w:type="continuationSeparator" w:id="0">
    <w:p w14:paraId="2A9BD219" w14:textId="77777777" w:rsidR="00D12317" w:rsidRDefault="00D12317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22A397C6" w:rsidR="003C47A9" w:rsidRPr="00604E60" w:rsidRDefault="00604E60" w:rsidP="00604E60">
    <w:pPr>
      <w:pStyle w:val="Fuzeile"/>
      <w:jc w:val="right"/>
    </w:pPr>
    <w:r w:rsidRPr="00604E60">
      <w:rPr>
        <w:sz w:val="16"/>
        <w:szCs w:val="16"/>
      </w:rPr>
      <w:t>X:\15_E.Berner AG\71_Ihre Werbung\20_Werbung Flugzeuge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25BF" w14:textId="77777777" w:rsidR="00D12317" w:rsidRDefault="00D12317" w:rsidP="003C47A9">
      <w:pPr>
        <w:spacing w:after="0" w:line="240" w:lineRule="auto"/>
      </w:pPr>
      <w:r>
        <w:separator/>
      </w:r>
    </w:p>
  </w:footnote>
  <w:footnote w:type="continuationSeparator" w:id="0">
    <w:p w14:paraId="50B10C9D" w14:textId="77777777" w:rsidR="00D12317" w:rsidRDefault="00D12317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47313949">
    <w:abstractNumId w:val="2"/>
  </w:num>
  <w:num w:numId="2" w16cid:durableId="913663150">
    <w:abstractNumId w:val="0"/>
  </w:num>
  <w:num w:numId="3" w16cid:durableId="1580480699">
    <w:abstractNumId w:val="3"/>
  </w:num>
  <w:num w:numId="4" w16cid:durableId="271203165">
    <w:abstractNumId w:val="4"/>
  </w:num>
  <w:num w:numId="5" w16cid:durableId="2082409917">
    <w:abstractNumId w:val="1"/>
  </w:num>
  <w:num w:numId="6" w16cid:durableId="1249004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wHxSZUNpv/L6q6uncDLZI/eXsJ4+L5bfJWrSobofhcuwuQ/fyTeOKYWKgcVaY8Dnk5wT5pcXQR6rMxgXQhsA==" w:salt="UTBaE5yufHPaq4dna9r/r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35F2"/>
    <w:rsid w:val="00064708"/>
    <w:rsid w:val="000D073C"/>
    <w:rsid w:val="000D7C62"/>
    <w:rsid w:val="000F1D17"/>
    <w:rsid w:val="00104B81"/>
    <w:rsid w:val="00113D88"/>
    <w:rsid w:val="001149BD"/>
    <w:rsid w:val="00124823"/>
    <w:rsid w:val="00136661"/>
    <w:rsid w:val="001371B7"/>
    <w:rsid w:val="00152A74"/>
    <w:rsid w:val="00191CC2"/>
    <w:rsid w:val="001975F8"/>
    <w:rsid w:val="00235EF9"/>
    <w:rsid w:val="002625A6"/>
    <w:rsid w:val="002659E6"/>
    <w:rsid w:val="00267B6C"/>
    <w:rsid w:val="00270A3C"/>
    <w:rsid w:val="00273087"/>
    <w:rsid w:val="00273CBE"/>
    <w:rsid w:val="002A3AFD"/>
    <w:rsid w:val="002B455A"/>
    <w:rsid w:val="00300F9A"/>
    <w:rsid w:val="00334597"/>
    <w:rsid w:val="00344A53"/>
    <w:rsid w:val="00353072"/>
    <w:rsid w:val="00371A54"/>
    <w:rsid w:val="00372FFB"/>
    <w:rsid w:val="003912C1"/>
    <w:rsid w:val="003C47A9"/>
    <w:rsid w:val="003D77BD"/>
    <w:rsid w:val="003F57DC"/>
    <w:rsid w:val="003F641C"/>
    <w:rsid w:val="00405D25"/>
    <w:rsid w:val="0044585D"/>
    <w:rsid w:val="00445BD9"/>
    <w:rsid w:val="00457CAA"/>
    <w:rsid w:val="004962E7"/>
    <w:rsid w:val="004A169E"/>
    <w:rsid w:val="004A1CFD"/>
    <w:rsid w:val="004A7008"/>
    <w:rsid w:val="004D372A"/>
    <w:rsid w:val="004D527D"/>
    <w:rsid w:val="005646C6"/>
    <w:rsid w:val="0056664A"/>
    <w:rsid w:val="005741D1"/>
    <w:rsid w:val="00575F50"/>
    <w:rsid w:val="005C2A4A"/>
    <w:rsid w:val="005D210F"/>
    <w:rsid w:val="005D6914"/>
    <w:rsid w:val="005E1286"/>
    <w:rsid w:val="00600254"/>
    <w:rsid w:val="00604E60"/>
    <w:rsid w:val="0061606B"/>
    <w:rsid w:val="0061763A"/>
    <w:rsid w:val="00622B1B"/>
    <w:rsid w:val="00630658"/>
    <w:rsid w:val="00633DD6"/>
    <w:rsid w:val="0065324B"/>
    <w:rsid w:val="00662543"/>
    <w:rsid w:val="00702079"/>
    <w:rsid w:val="0070497F"/>
    <w:rsid w:val="007147DA"/>
    <w:rsid w:val="007153C5"/>
    <w:rsid w:val="00755D21"/>
    <w:rsid w:val="0079203F"/>
    <w:rsid w:val="007C1823"/>
    <w:rsid w:val="007E3AA1"/>
    <w:rsid w:val="007F7DF8"/>
    <w:rsid w:val="00851B80"/>
    <w:rsid w:val="00857B7F"/>
    <w:rsid w:val="00865879"/>
    <w:rsid w:val="008821F8"/>
    <w:rsid w:val="0088241D"/>
    <w:rsid w:val="0088394A"/>
    <w:rsid w:val="00904AE9"/>
    <w:rsid w:val="00927B2C"/>
    <w:rsid w:val="00930EAC"/>
    <w:rsid w:val="00955F5D"/>
    <w:rsid w:val="00971A3F"/>
    <w:rsid w:val="009819DA"/>
    <w:rsid w:val="00982871"/>
    <w:rsid w:val="00983D41"/>
    <w:rsid w:val="00991AA8"/>
    <w:rsid w:val="009A7C98"/>
    <w:rsid w:val="009C105D"/>
    <w:rsid w:val="009F6C30"/>
    <w:rsid w:val="00A110B3"/>
    <w:rsid w:val="00A307A8"/>
    <w:rsid w:val="00A5381E"/>
    <w:rsid w:val="00A65B03"/>
    <w:rsid w:val="00AE29A1"/>
    <w:rsid w:val="00AE78DF"/>
    <w:rsid w:val="00B072A7"/>
    <w:rsid w:val="00B2161D"/>
    <w:rsid w:val="00B24064"/>
    <w:rsid w:val="00BA1F87"/>
    <w:rsid w:val="00BC6097"/>
    <w:rsid w:val="00BC7E95"/>
    <w:rsid w:val="00C07FFE"/>
    <w:rsid w:val="00C21E31"/>
    <w:rsid w:val="00C23447"/>
    <w:rsid w:val="00C42F51"/>
    <w:rsid w:val="00C70D24"/>
    <w:rsid w:val="00C77EA6"/>
    <w:rsid w:val="00C850E7"/>
    <w:rsid w:val="00CA09D5"/>
    <w:rsid w:val="00CA6A9D"/>
    <w:rsid w:val="00CB4694"/>
    <w:rsid w:val="00CC0D78"/>
    <w:rsid w:val="00CC37FB"/>
    <w:rsid w:val="00D12317"/>
    <w:rsid w:val="00D60F85"/>
    <w:rsid w:val="00D751BB"/>
    <w:rsid w:val="00D82EE0"/>
    <w:rsid w:val="00D94537"/>
    <w:rsid w:val="00D9711E"/>
    <w:rsid w:val="00D978FB"/>
    <w:rsid w:val="00DB2B02"/>
    <w:rsid w:val="00DB4BA6"/>
    <w:rsid w:val="00DC4763"/>
    <w:rsid w:val="00DF2137"/>
    <w:rsid w:val="00DF372A"/>
    <w:rsid w:val="00E1536A"/>
    <w:rsid w:val="00E308B6"/>
    <w:rsid w:val="00E42474"/>
    <w:rsid w:val="00E5143C"/>
    <w:rsid w:val="00E657A8"/>
    <w:rsid w:val="00E81B45"/>
    <w:rsid w:val="00EB15B6"/>
    <w:rsid w:val="00EC2C05"/>
    <w:rsid w:val="00EC444A"/>
    <w:rsid w:val="00EE603C"/>
    <w:rsid w:val="00F224B5"/>
    <w:rsid w:val="00F2447E"/>
    <w:rsid w:val="00F61316"/>
    <w:rsid w:val="00F75A11"/>
    <w:rsid w:val="00F772DD"/>
    <w:rsid w:val="00F85E25"/>
    <w:rsid w:val="00F91C80"/>
    <w:rsid w:val="00FB4867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4F167506D47F88350E0FA87F7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718-B5A2-427F-A86C-B15BB9C878C4}"/>
      </w:docPartPr>
      <w:docPartBody>
        <w:p w:rsidR="00A76B73" w:rsidRDefault="000F2314" w:rsidP="000F2314">
          <w:pPr>
            <w:pStyle w:val="1174F167506D47F88350E0FA87F7101D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30D1588294FBE84F97B031C8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5E26-817C-48DA-808E-C0CC34CC6FD3}"/>
      </w:docPartPr>
      <w:docPartBody>
        <w:p w:rsidR="00663523" w:rsidRDefault="00A76B73" w:rsidP="00A76B73">
          <w:pPr>
            <w:pStyle w:val="0C730D1588294FBE84F97B031C8A5B64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C1DB4"/>
    <w:rsid w:val="000D1CB5"/>
    <w:rsid w:val="000F2314"/>
    <w:rsid w:val="00101093"/>
    <w:rsid w:val="00181061"/>
    <w:rsid w:val="001D6F24"/>
    <w:rsid w:val="00291D40"/>
    <w:rsid w:val="00663523"/>
    <w:rsid w:val="00694CFE"/>
    <w:rsid w:val="00761D2D"/>
    <w:rsid w:val="008678E9"/>
    <w:rsid w:val="009159EC"/>
    <w:rsid w:val="0093764F"/>
    <w:rsid w:val="00A76B73"/>
    <w:rsid w:val="00BB7345"/>
    <w:rsid w:val="00D06FFD"/>
    <w:rsid w:val="00D6112D"/>
    <w:rsid w:val="00E82908"/>
    <w:rsid w:val="00EA0225"/>
    <w:rsid w:val="00EF0807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B73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0C730D1588294FBE84F97B031C8A5B64">
    <w:name w:val="0C730D1588294FBE84F97B031C8A5B64"/>
    <w:rsid w:val="00A76B73"/>
  </w:style>
  <w:style w:type="paragraph" w:customStyle="1" w:styleId="2E1F2D148D53462890386D64873D9C2C">
    <w:name w:val="2E1F2D148D53462890386D64873D9C2C"/>
    <w:rsid w:val="00E82908"/>
  </w:style>
  <w:style w:type="paragraph" w:customStyle="1" w:styleId="1174F167506D47F88350E0FA87F7101D">
    <w:name w:val="1174F167506D47F88350E0FA87F7101D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18</cp:revision>
  <cp:lastPrinted>2023-11-21T09:48:00Z</cp:lastPrinted>
  <dcterms:created xsi:type="dcterms:W3CDTF">2023-02-13T09:43:00Z</dcterms:created>
  <dcterms:modified xsi:type="dcterms:W3CDTF">2023-11-21T10:02:00Z</dcterms:modified>
</cp:coreProperties>
</file>